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01198B8C" w:rsidR="002F4F49" w:rsidRDefault="008C44CE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5D1010">
        <w:rPr>
          <w:rFonts w:ascii="Arial Narrow" w:hAnsi="Arial Narrow"/>
        </w:rPr>
        <w:t>RILOG</w:t>
      </w:r>
      <w:r>
        <w:rPr>
          <w:rFonts w:ascii="Arial Narrow" w:hAnsi="Arial Narrow"/>
        </w:rPr>
        <w:t xml:space="preserve">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11CE11A1" w14:textId="77777777" w:rsidR="00C76DD9" w:rsidRPr="00B2510E" w:rsidRDefault="00C76DD9" w:rsidP="00C76DD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3BB2B01A" w14:textId="549B248A" w:rsidR="00C76DD9" w:rsidRPr="00B2510E" w:rsidRDefault="006E2F12" w:rsidP="00C76DD9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</w:rPr>
        <w:t>METRONIK SUSTAVI - INFORMATIČKA PODRŠKA POSLOVNIM PROCESIMA</w:t>
      </w:r>
    </w:p>
    <w:p w14:paraId="511A9F53" w14:textId="77777777" w:rsidR="00C76DD9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055F10BE" w14:textId="77777777" w:rsidR="00C76DD9" w:rsidRPr="00B2510E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</w:p>
    <w:p w14:paraId="21A498BE" w14:textId="3743EF94" w:rsidR="00D60261" w:rsidRPr="00D67857" w:rsidRDefault="006E2F12" w:rsidP="00D67857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i/>
        </w:rPr>
        <w:sectPr w:rsidR="00D60261" w:rsidRPr="00D67857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6E2F12">
        <w:rPr>
          <w:rFonts w:ascii="Calibri" w:eastAsia="Calibri" w:hAnsi="Calibri" w:cs="Calibri"/>
          <w:b/>
        </w:rPr>
        <w:t>Nabava poslovnog softvera</w:t>
      </w:r>
    </w:p>
    <w:p w14:paraId="7D3D9CE5" w14:textId="427ADC01" w:rsidR="00D67857" w:rsidRPr="004D416E" w:rsidRDefault="00D67857" w:rsidP="00D67857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E75EE3">
        <w:rPr>
          <w:rFonts w:ascii="Calibri" w:eastAsia="Calibri" w:hAnsi="Calibri" w:cs="Calibri"/>
          <w:b/>
          <w:bCs/>
        </w:rPr>
        <w:t>5</w:t>
      </w:r>
    </w:p>
    <w:p w14:paraId="752C3C8D" w14:textId="4F895D5E" w:rsidR="00D67857" w:rsidRPr="00D67857" w:rsidRDefault="00D67857" w:rsidP="00F84DC0">
      <w:pPr>
        <w:spacing w:before="720" w:after="0" w:line="276" w:lineRule="auto"/>
        <w:jc w:val="center"/>
        <w:rPr>
          <w:rFonts w:ascii="Arial Narrow" w:hAnsi="Arial Narrow"/>
        </w:rPr>
        <w:sectPr w:rsidR="00D67857" w:rsidRPr="00D67857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A4366">
        <w:rPr>
          <w:rFonts w:ascii="Calibri" w:eastAsia="Calibri" w:hAnsi="Calibri" w:cs="Calibri"/>
          <w:b/>
          <w:bCs/>
        </w:rPr>
        <w:t xml:space="preserve"> </w:t>
      </w:r>
      <w:r w:rsidR="00E75EE3" w:rsidRPr="00205A9C">
        <w:rPr>
          <w:rFonts w:cstheme="minorHAnsi"/>
          <w:b/>
          <w:bCs/>
        </w:rPr>
        <w:t>Poslovni softver koji sadrži modul za programiranje</w:t>
      </w:r>
      <w:r>
        <w:rPr>
          <w:rFonts w:ascii="Arial Narrow" w:hAnsi="Arial Narrow"/>
        </w:rPr>
        <w:tab/>
      </w: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3740D3D" w14:textId="665A47F3" w:rsidR="00C76DD9" w:rsidRPr="00C76DD9" w:rsidRDefault="00C76DD9" w:rsidP="00C76DD9">
      <w:pPr>
        <w:spacing w:after="12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</w:t>
      </w:r>
      <w:r w:rsidR="00E067A4" w:rsidRPr="00E067A4">
        <w:rPr>
          <w:rFonts w:ascii="Arial Narrow" w:hAnsi="Arial Narrow"/>
          <w:b/>
          <w:bCs/>
        </w:rPr>
        <w:t xml:space="preserve">Nabava </w:t>
      </w:r>
      <w:r w:rsidR="006E2F12">
        <w:rPr>
          <w:rFonts w:ascii="Arial Narrow" w:hAnsi="Arial Narrow"/>
          <w:b/>
          <w:bCs/>
        </w:rPr>
        <w:t>poslovnog softvera</w:t>
      </w:r>
      <w:r w:rsidR="00D67857">
        <w:rPr>
          <w:rFonts w:ascii="Arial Narrow" w:hAnsi="Arial Narrow"/>
          <w:b/>
          <w:bCs/>
        </w:rPr>
        <w:t xml:space="preserve"> – Grupa </w:t>
      </w:r>
      <w:r w:rsidR="00E75EE3">
        <w:rPr>
          <w:rFonts w:ascii="Arial Narrow" w:hAnsi="Arial Narrow"/>
          <w:b/>
          <w:bCs/>
        </w:rPr>
        <w:t>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177D34CE" w:rsidR="00120F7F" w:rsidRPr="00783230" w:rsidRDefault="00C01482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Poslovni softver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C01482" w:rsidRPr="00783230" w14:paraId="1C2E1E06" w14:textId="77777777" w:rsidTr="003C2825">
        <w:trPr>
          <w:trHeight w:val="687"/>
          <w:jc w:val="center"/>
        </w:trPr>
        <w:tc>
          <w:tcPr>
            <w:tcW w:w="7370" w:type="dxa"/>
            <w:vAlign w:val="center"/>
          </w:tcPr>
          <w:p w14:paraId="21DA8900" w14:textId="50B57FEA" w:rsidR="00C01482" w:rsidRPr="00783230" w:rsidRDefault="007F182A" w:rsidP="007D0A2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 xml:space="preserve">Modul za </w:t>
            </w:r>
            <w:r w:rsidR="00E75EE3">
              <w:rPr>
                <w:rFonts w:ascii="Arial Narrow" w:hAnsi="Arial Narrow"/>
              </w:rPr>
              <w:t>programiranje</w:t>
            </w:r>
          </w:p>
        </w:tc>
        <w:tc>
          <w:tcPr>
            <w:tcW w:w="1417" w:type="dxa"/>
            <w:vAlign w:val="center"/>
          </w:tcPr>
          <w:p w14:paraId="57C67D7F" w14:textId="41575858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74C94953" w14:textId="357213F5" w:rsidR="00C01482" w:rsidRDefault="00C01482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90EED56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CB3E391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4FB87F13" w14:textId="77777777" w:rsidR="00C01482" w:rsidRDefault="00C01482" w:rsidP="00C01482">
      <w:pPr>
        <w:spacing w:after="0" w:line="360" w:lineRule="auto"/>
        <w:rPr>
          <w:rFonts w:ascii="Arial Narrow" w:hAnsi="Arial Narrow"/>
        </w:rPr>
      </w:pPr>
    </w:p>
    <w:p w14:paraId="6F2BD356" w14:textId="120BED02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C01482">
        <w:rPr>
          <w:rFonts w:ascii="Arial Narrow" w:hAnsi="Arial Narrow"/>
        </w:rPr>
        <w:t>Ukupna cijena bez PDV-a    _________________________</w:t>
      </w:r>
    </w:p>
    <w:p w14:paraId="79FB8000" w14:textId="77777777" w:rsidR="00D67857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</w:p>
    <w:p w14:paraId="1FFF4458" w14:textId="32C47EDF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C01482">
        <w:rPr>
          <w:rFonts w:ascii="Arial Narrow" w:hAnsi="Arial Narrow"/>
        </w:rPr>
        <w:t>Ukupna cijena sa PDV-om  _________________________</w:t>
      </w:r>
    </w:p>
    <w:p w14:paraId="376E566A" w14:textId="3AA50838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6F9FF365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14F3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002CA"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1C8FBDB6" w14:textId="226E9422" w:rsidR="000B3991" w:rsidRDefault="00120F7F" w:rsidP="00E067A4">
      <w:pPr>
        <w:rPr>
          <w:rFonts w:ascii="Arial Narrow" w:hAnsi="Arial Narrow" w:cstheme="minorHAnsi"/>
          <w:b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</w:t>
      </w:r>
      <w:r w:rsidR="005D1010">
        <w:rPr>
          <w:rFonts w:ascii="Arial Narrow" w:hAnsi="Arial Narrow"/>
          <w:i/>
          <w:sz w:val="18"/>
        </w:rPr>
        <w:t>)</w:t>
      </w:r>
    </w:p>
    <w:sectPr w:rsidR="000B3991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F3C00" w14:textId="77777777" w:rsidR="005948B5" w:rsidRDefault="005948B5" w:rsidP="00530125">
      <w:pPr>
        <w:spacing w:after="0" w:line="240" w:lineRule="auto"/>
      </w:pPr>
      <w:r>
        <w:separator/>
      </w:r>
    </w:p>
  </w:endnote>
  <w:endnote w:type="continuationSeparator" w:id="0">
    <w:p w14:paraId="29DA87A8" w14:textId="77777777" w:rsidR="005948B5" w:rsidRDefault="005948B5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BC0D" w14:textId="77777777" w:rsidR="005948B5" w:rsidRDefault="005948B5" w:rsidP="00530125">
      <w:pPr>
        <w:spacing w:after="0" w:line="240" w:lineRule="auto"/>
      </w:pPr>
      <w:r>
        <w:separator/>
      </w:r>
    </w:p>
  </w:footnote>
  <w:footnote w:type="continuationSeparator" w:id="0">
    <w:p w14:paraId="0A342D73" w14:textId="77777777" w:rsidR="005948B5" w:rsidRDefault="005948B5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09BB6E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420">
    <w:abstractNumId w:val="3"/>
  </w:num>
  <w:num w:numId="2" w16cid:durableId="1614943514">
    <w:abstractNumId w:val="5"/>
  </w:num>
  <w:num w:numId="3" w16cid:durableId="2017489403">
    <w:abstractNumId w:val="4"/>
  </w:num>
  <w:num w:numId="4" w16cid:durableId="1944067210">
    <w:abstractNumId w:val="2"/>
  </w:num>
  <w:num w:numId="5" w16cid:durableId="1954559045">
    <w:abstractNumId w:val="0"/>
  </w:num>
  <w:num w:numId="6" w16cid:durableId="4134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6BEF"/>
    <w:rsid w:val="0003565C"/>
    <w:rsid w:val="00037C4F"/>
    <w:rsid w:val="00091E76"/>
    <w:rsid w:val="000A1C94"/>
    <w:rsid w:val="000B3991"/>
    <w:rsid w:val="000E7213"/>
    <w:rsid w:val="000F787C"/>
    <w:rsid w:val="00113816"/>
    <w:rsid w:val="00120F7F"/>
    <w:rsid w:val="001A4B67"/>
    <w:rsid w:val="001C685A"/>
    <w:rsid w:val="001D5044"/>
    <w:rsid w:val="0020463A"/>
    <w:rsid w:val="00226065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679A6"/>
    <w:rsid w:val="00381A91"/>
    <w:rsid w:val="00381C7A"/>
    <w:rsid w:val="003B067E"/>
    <w:rsid w:val="003C2825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06CB1"/>
    <w:rsid w:val="00516B9A"/>
    <w:rsid w:val="00530125"/>
    <w:rsid w:val="0053742B"/>
    <w:rsid w:val="00556201"/>
    <w:rsid w:val="005655E3"/>
    <w:rsid w:val="00584ED9"/>
    <w:rsid w:val="00593972"/>
    <w:rsid w:val="005948B5"/>
    <w:rsid w:val="005A7415"/>
    <w:rsid w:val="005B309D"/>
    <w:rsid w:val="005B3E71"/>
    <w:rsid w:val="005D1010"/>
    <w:rsid w:val="005D3415"/>
    <w:rsid w:val="005D499F"/>
    <w:rsid w:val="005E2104"/>
    <w:rsid w:val="005E4305"/>
    <w:rsid w:val="005F6A00"/>
    <w:rsid w:val="006104DB"/>
    <w:rsid w:val="00644C52"/>
    <w:rsid w:val="006457BF"/>
    <w:rsid w:val="00647806"/>
    <w:rsid w:val="00692E8A"/>
    <w:rsid w:val="00693EC0"/>
    <w:rsid w:val="006A0578"/>
    <w:rsid w:val="006C5C66"/>
    <w:rsid w:val="006D55A5"/>
    <w:rsid w:val="006E2F12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0A22"/>
    <w:rsid w:val="007D42B4"/>
    <w:rsid w:val="007E04FC"/>
    <w:rsid w:val="007E6321"/>
    <w:rsid w:val="007F182A"/>
    <w:rsid w:val="008026E9"/>
    <w:rsid w:val="00825BAB"/>
    <w:rsid w:val="008261DB"/>
    <w:rsid w:val="00850BF4"/>
    <w:rsid w:val="008543BC"/>
    <w:rsid w:val="00861DC5"/>
    <w:rsid w:val="00884B49"/>
    <w:rsid w:val="00897064"/>
    <w:rsid w:val="008C241F"/>
    <w:rsid w:val="008C44CE"/>
    <w:rsid w:val="009005BD"/>
    <w:rsid w:val="0093049F"/>
    <w:rsid w:val="00931028"/>
    <w:rsid w:val="00941E93"/>
    <w:rsid w:val="009634AD"/>
    <w:rsid w:val="00963C5A"/>
    <w:rsid w:val="00974E51"/>
    <w:rsid w:val="00976773"/>
    <w:rsid w:val="00982B83"/>
    <w:rsid w:val="009A0BF2"/>
    <w:rsid w:val="009A636E"/>
    <w:rsid w:val="009B2C76"/>
    <w:rsid w:val="009D711E"/>
    <w:rsid w:val="009F7B38"/>
    <w:rsid w:val="00A021A7"/>
    <w:rsid w:val="00A13D3C"/>
    <w:rsid w:val="00A26B26"/>
    <w:rsid w:val="00A27C95"/>
    <w:rsid w:val="00A37AD6"/>
    <w:rsid w:val="00A44630"/>
    <w:rsid w:val="00A71934"/>
    <w:rsid w:val="00A746CE"/>
    <w:rsid w:val="00AA3B05"/>
    <w:rsid w:val="00AB79B1"/>
    <w:rsid w:val="00AC2B60"/>
    <w:rsid w:val="00AC719B"/>
    <w:rsid w:val="00AD3D96"/>
    <w:rsid w:val="00AE6FA0"/>
    <w:rsid w:val="00AE70A8"/>
    <w:rsid w:val="00AF7D50"/>
    <w:rsid w:val="00B03E11"/>
    <w:rsid w:val="00B4678D"/>
    <w:rsid w:val="00B57784"/>
    <w:rsid w:val="00B65996"/>
    <w:rsid w:val="00B71BC0"/>
    <w:rsid w:val="00BE7AF5"/>
    <w:rsid w:val="00C01482"/>
    <w:rsid w:val="00C0700E"/>
    <w:rsid w:val="00C123B7"/>
    <w:rsid w:val="00C27BF8"/>
    <w:rsid w:val="00C54E04"/>
    <w:rsid w:val="00C70A75"/>
    <w:rsid w:val="00C76DD9"/>
    <w:rsid w:val="00C871B7"/>
    <w:rsid w:val="00CA02EA"/>
    <w:rsid w:val="00CC672C"/>
    <w:rsid w:val="00CD7E65"/>
    <w:rsid w:val="00CF54AF"/>
    <w:rsid w:val="00D0089B"/>
    <w:rsid w:val="00D03494"/>
    <w:rsid w:val="00D3504E"/>
    <w:rsid w:val="00D45A5E"/>
    <w:rsid w:val="00D54F06"/>
    <w:rsid w:val="00D60261"/>
    <w:rsid w:val="00D67857"/>
    <w:rsid w:val="00D70380"/>
    <w:rsid w:val="00DA49CD"/>
    <w:rsid w:val="00DE1484"/>
    <w:rsid w:val="00DE7061"/>
    <w:rsid w:val="00DF03DC"/>
    <w:rsid w:val="00DF5CDA"/>
    <w:rsid w:val="00E06599"/>
    <w:rsid w:val="00E067A4"/>
    <w:rsid w:val="00E1379F"/>
    <w:rsid w:val="00E20EE9"/>
    <w:rsid w:val="00E219E2"/>
    <w:rsid w:val="00E26215"/>
    <w:rsid w:val="00E37BA2"/>
    <w:rsid w:val="00E63A69"/>
    <w:rsid w:val="00E65B02"/>
    <w:rsid w:val="00E73B8C"/>
    <w:rsid w:val="00E75EE3"/>
    <w:rsid w:val="00E845A1"/>
    <w:rsid w:val="00E87011"/>
    <w:rsid w:val="00EA57C1"/>
    <w:rsid w:val="00EB1206"/>
    <w:rsid w:val="00ED7830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84DC0"/>
    <w:rsid w:val="00FA46AD"/>
    <w:rsid w:val="00FB5B81"/>
    <w:rsid w:val="00FC1ACD"/>
    <w:rsid w:val="00FE4DB7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  <w15:docId w15:val="{94E005FC-C81C-469A-9DE1-7158A30F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D3D3-7AAC-4B04-B8EF-07C51815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3</cp:revision>
  <cp:lastPrinted>2016-02-05T06:40:00Z</cp:lastPrinted>
  <dcterms:created xsi:type="dcterms:W3CDTF">2022-09-29T17:31:00Z</dcterms:created>
  <dcterms:modified xsi:type="dcterms:W3CDTF">2022-11-02T10:44:00Z</dcterms:modified>
</cp:coreProperties>
</file>